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F6546E4-67AA-4A85-BD0A-7ADB580F616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